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E6339F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获得图像采集码途径</w:t>
      </w:r>
    </w:p>
    <w:p w14:paraId="7C0E604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01F4452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74D1695C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FE966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6679417B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C6C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3E84C4A2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889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4B0F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2D33">
      <w:pPr>
        <w:rPr>
          <w:rFonts w:ascii="仿宋_GB2312" w:eastAsia="仿宋_GB2312"/>
          <w:sz w:val="32"/>
          <w:szCs w:val="32"/>
        </w:rPr>
      </w:pPr>
    </w:p>
    <w:p w14:paraId="0DC40A39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632BEF53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076BB4DC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56D9DFBA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758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65CD4B6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571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1880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6FC78F0C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3986ECC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1016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D56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4ACC3187">
      <w:pPr>
        <w:jc w:val="center"/>
      </w:pPr>
      <w:r>
        <w:drawing>
          <wp:inline distT="0" distB="0" distL="0" distR="0">
            <wp:extent cx="1894840" cy="35115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mZDFkYjVjNjc0MzlkZmQ3NzgyMmMyNjZjMDJhNzAifQ=="/>
  </w:docVars>
  <w:rsids>
    <w:rsidRoot w:val="008C004E"/>
    <w:rsid w:val="00075B23"/>
    <w:rsid w:val="00122BCD"/>
    <w:rsid w:val="001274F8"/>
    <w:rsid w:val="00196F76"/>
    <w:rsid w:val="001A0C9E"/>
    <w:rsid w:val="001F07A3"/>
    <w:rsid w:val="00211602"/>
    <w:rsid w:val="002F48BB"/>
    <w:rsid w:val="003315F4"/>
    <w:rsid w:val="003C0A95"/>
    <w:rsid w:val="003D04A3"/>
    <w:rsid w:val="003D2854"/>
    <w:rsid w:val="003F7DD4"/>
    <w:rsid w:val="004324F2"/>
    <w:rsid w:val="00467ADD"/>
    <w:rsid w:val="004A094C"/>
    <w:rsid w:val="00556F07"/>
    <w:rsid w:val="00576989"/>
    <w:rsid w:val="00673C7A"/>
    <w:rsid w:val="00673C92"/>
    <w:rsid w:val="0069540E"/>
    <w:rsid w:val="006E1569"/>
    <w:rsid w:val="00737ED6"/>
    <w:rsid w:val="007747F3"/>
    <w:rsid w:val="00836F5A"/>
    <w:rsid w:val="0084407A"/>
    <w:rsid w:val="008C004E"/>
    <w:rsid w:val="008C4FE1"/>
    <w:rsid w:val="009048E0"/>
    <w:rsid w:val="00955EBF"/>
    <w:rsid w:val="009F79A4"/>
    <w:rsid w:val="00A34C15"/>
    <w:rsid w:val="00AE65E7"/>
    <w:rsid w:val="00BA4057"/>
    <w:rsid w:val="00BD423E"/>
    <w:rsid w:val="00C472C7"/>
    <w:rsid w:val="00CA39A0"/>
    <w:rsid w:val="00CC1052"/>
    <w:rsid w:val="00D013E2"/>
    <w:rsid w:val="00EF475E"/>
    <w:rsid w:val="00F353D6"/>
    <w:rsid w:val="00FC3ADD"/>
    <w:rsid w:val="065F4B01"/>
    <w:rsid w:val="21222EC1"/>
    <w:rsid w:val="25F97ED3"/>
    <w:rsid w:val="2C22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标题 1 字符"/>
    <w:basedOn w:val="9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styleId="15">
    <w:name w:val="No Spacing"/>
    <w:basedOn w:val="1"/>
    <w:qFormat/>
    <w:uiPriority w:val="1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批注框文本 字符"/>
    <w:basedOn w:val="9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日期 字符"/>
    <w:basedOn w:val="9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166</Words>
  <Characters>178</Characters>
  <Lines>1</Lines>
  <Paragraphs>1</Paragraphs>
  <TotalTime>1</TotalTime>
  <ScaleCrop>false</ScaleCrop>
  <LinksUpToDate>false</LinksUpToDate>
  <CharactersWithSpaces>210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2022-09-16T09:35:00Z</dcterms:created>
  <dc:creator>李文灿</dc:creator>
  <cp:lastModifiedBy>YY</cp:lastModifiedBy>
  <dcterms:modified xsi:type="dcterms:W3CDTF">2025-10-15T07:21:01Z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87CCD6B87DD44673A623F084F0F0E0E6_13</vt:lpwstr>
  </property>
</Properties>
</file>