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8F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附件1</w:t>
      </w:r>
    </w:p>
    <w:p w14:paraId="2B4E0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2026年研究生学术活动项目申报书</w:t>
      </w:r>
    </w:p>
    <w:p w14:paraId="434BE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</w:p>
    <w:p w14:paraId="2F7CD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一、项目名称</w:t>
      </w:r>
    </w:p>
    <w:p w14:paraId="7D67C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二、牵头学院（盖章）</w:t>
      </w:r>
    </w:p>
    <w:p w14:paraId="51736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三、参与学院/合作单位</w:t>
      </w:r>
    </w:p>
    <w:p w14:paraId="0F3E0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四、涉及学科/专业</w:t>
      </w:r>
    </w:p>
    <w:p w14:paraId="1957C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五、参加对象及预计人数</w:t>
      </w:r>
    </w:p>
    <w:p w14:paraId="22C8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六、拟举办时间、地点</w:t>
      </w:r>
    </w:p>
    <w:p w14:paraId="0F606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七、项目说明</w:t>
      </w:r>
    </w:p>
    <w:p w14:paraId="07A5E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  <w:t>（一）项目简介</w:t>
      </w:r>
    </w:p>
    <w:p w14:paraId="174A5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  <w:t>（二）项目基础与特色</w:t>
      </w:r>
    </w:p>
    <w:p w14:paraId="2AEBF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  <w:t>（三）实施方案</w:t>
      </w:r>
    </w:p>
    <w:p w14:paraId="4538F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  <w:t>（四）预期成效</w:t>
      </w:r>
    </w:p>
    <w:p w14:paraId="2764F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32"/>
          <w:szCs w:val="32"/>
          <w:lang w:val="en-US" w:eastAsia="zh-CN"/>
        </w:rPr>
        <w:t>（五）经费预算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009D35-ECE3-42B6-9F49-CAD44D52A6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59EF763-7227-4FFC-978E-B5680BF2EEA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B3C7E68-B2BB-4488-BFDE-0B2619413AC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CB3F3E6-1F2C-40EA-8BB5-D8D3763002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542F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5754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5754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61330"/>
    <w:rsid w:val="0DF3037A"/>
    <w:rsid w:val="1E0900C2"/>
    <w:rsid w:val="39E61330"/>
    <w:rsid w:val="39F966E3"/>
    <w:rsid w:val="41E335BE"/>
    <w:rsid w:val="4BF57DEC"/>
    <w:rsid w:val="56594A37"/>
    <w:rsid w:val="66D44045"/>
    <w:rsid w:val="73786853"/>
    <w:rsid w:val="75E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127</Characters>
  <Lines>0</Lines>
  <Paragraphs>0</Paragraphs>
  <TotalTime>187</TotalTime>
  <ScaleCrop>false</ScaleCrop>
  <LinksUpToDate>false</LinksUpToDate>
  <CharactersWithSpaces>127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2025-10-22T01:21:00Z</dcterms:created>
  <dc:creator>YY</dc:creator>
  <cp:lastModifiedBy>Y</cp:lastModifiedBy>
  <cp:lastPrinted>2025-10-22T06:53:00Z</cp:lastPrinted>
  <dcterms:modified xsi:type="dcterms:W3CDTF">2026-10-26T07:30:26Z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A8ACEEF35BBF43238D3DBA3A17056341_13</vt:lpwstr>
  </property>
  <property fmtid="{D5CDD505-2E9C-101B-9397-08002B2CF9AE}" pid="4" name="KSOTemplateDocerSaveRecord">
    <vt:lpwstr>eyJoZGlkIjoiZWNmZDFkYjVjNjc0MzlkZmQ3NzgyMmMyNjZjMDJhNzAiLCJ1c2VySWQiOiI3NTE5MTk1MjQifQ==</vt:lpwstr>
  </property>
</Properties>
</file>