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88F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40"/>
          <w:lang w:val="en-US" w:eastAsia="zh-CN"/>
        </w:rPr>
        <w:t>附件2</w:t>
      </w:r>
      <w:bookmarkStart w:id="0" w:name="_GoBack"/>
      <w:bookmarkEnd w:id="0"/>
    </w:p>
    <w:p w14:paraId="0E0A5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2026年研究生学术活动项目汇总表</w:t>
      </w:r>
    </w:p>
    <w:p w14:paraId="64941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</w:p>
    <w:p w14:paraId="4C92B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280" w:firstLineChars="10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28"/>
          <w:szCs w:val="28"/>
          <w:lang w:val="en-US" w:eastAsia="zh-CN"/>
        </w:rPr>
        <w:t>申报学院（盖章）：                          填报人：                  联系电话：</w:t>
      </w:r>
    </w:p>
    <w:tbl>
      <w:tblPr>
        <w:tblW w:w="133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5002"/>
        <w:gridCol w:w="1657"/>
        <w:gridCol w:w="1443"/>
        <w:gridCol w:w="1407"/>
        <w:gridCol w:w="1571"/>
        <w:gridCol w:w="1572"/>
      </w:tblGrid>
      <w:tr w14:paraId="2EDFD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BE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90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BD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牵头学院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F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参与学院/合作单位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05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涉及学科/专业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7D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参加对象及预计人数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52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拟举办时间、地点</w:t>
            </w:r>
          </w:p>
        </w:tc>
      </w:tr>
      <w:tr w14:paraId="64D2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2B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39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C7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E7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EB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F6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E8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8C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BC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F2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E7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7E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A8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A5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F7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D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DA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6E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6C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7F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09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36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1C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794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291A7C2-D7AD-413D-9E6D-275139FCE9A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E1D6D20-61C9-42C2-B3A1-BDB75AFBFC5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B29B99A-F1A4-4103-86F3-263438AEDE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542F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5754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5754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61330"/>
    <w:rsid w:val="0DF3037A"/>
    <w:rsid w:val="2115138E"/>
    <w:rsid w:val="39E61330"/>
    <w:rsid w:val="4BF57DEC"/>
    <w:rsid w:val="56594A37"/>
    <w:rsid w:val="68502580"/>
    <w:rsid w:val="722C5D77"/>
    <w:rsid w:val="73786853"/>
    <w:rsid w:val="7B0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72</Characters>
  <Lines>0</Lines>
  <Paragraphs>0</Paragraphs>
  <TotalTime>137</TotalTime>
  <ScaleCrop>false</ScaleCrop>
  <LinksUpToDate>false</LinksUpToDate>
  <CharactersWithSpaces>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2025-10-22T01:21:00Z</dcterms:created>
  <dc:creator>YY</dc:creator>
  <cp:lastModifiedBy>Y</cp:lastModifiedBy>
  <cp:lastPrinted>2025-10-22T06:53:00Z</cp:lastPrinted>
  <dcterms:modified xsi:type="dcterms:W3CDTF">2026-10-26T07:59:51Z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512F374CD98949AD9AD42BDB149C6135_13</vt:lpwstr>
  </property>
  <property fmtid="{D5CDD505-2E9C-101B-9397-08002B2CF9AE}" pid="4" name="KSOTemplateDocerSaveRecord">
    <vt:lpwstr>eyJoZGlkIjoiZWNmZDFkYjVjNjc0MzlkZmQ3NzgyMmMyNjZjMDJhNzAiLCJ1c2VySWQiOiI3NTE5MTk1MjQifQ==</vt:lpwstr>
  </property>
</Properties>
</file>